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C5" w:rsidRDefault="0058431C">
      <w:r w:rsidRPr="0058431C">
        <w:t>Врсте речи, утврђивање</w:t>
      </w:r>
      <w:r>
        <w:t xml:space="preserve"> </w:t>
      </w:r>
    </w:p>
    <w:p w:rsidR="0058431C" w:rsidRPr="0058431C" w:rsidRDefault="0058431C">
      <w:pPr>
        <w:rPr>
          <w:lang w:val="sr-Cyrl-RS"/>
        </w:rPr>
      </w:pPr>
      <w:r>
        <w:rPr>
          <w:lang w:val="sr-Cyrl-RS"/>
        </w:rPr>
        <w:t xml:space="preserve">Одгледајте РТС час. Урадите здатке које вам зада учитељица. Сликај и окачи на </w:t>
      </w:r>
      <w:r>
        <w:t xml:space="preserve">google </w:t>
      </w:r>
      <w:r>
        <w:rPr>
          <w:lang w:val="sr-Cyrl-RS"/>
        </w:rPr>
        <w:t>учионицу.</w:t>
      </w:r>
    </w:p>
    <w:sectPr w:rsidR="0058431C" w:rsidRPr="0058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FB2" w:rsidRDefault="00B93FB2" w:rsidP="0058431C">
      <w:pPr>
        <w:spacing w:after="0" w:line="240" w:lineRule="auto"/>
      </w:pPr>
      <w:r>
        <w:separator/>
      </w:r>
    </w:p>
  </w:endnote>
  <w:endnote w:type="continuationSeparator" w:id="0">
    <w:p w:rsidR="00B93FB2" w:rsidRDefault="00B93FB2" w:rsidP="0058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FB2" w:rsidRDefault="00B93FB2" w:rsidP="0058431C">
      <w:pPr>
        <w:spacing w:after="0" w:line="240" w:lineRule="auto"/>
      </w:pPr>
      <w:r>
        <w:separator/>
      </w:r>
    </w:p>
  </w:footnote>
  <w:footnote w:type="continuationSeparator" w:id="0">
    <w:p w:rsidR="00B93FB2" w:rsidRDefault="00B93FB2" w:rsidP="00584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1C"/>
    <w:rsid w:val="0058431C"/>
    <w:rsid w:val="006B58C5"/>
    <w:rsid w:val="00B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077F"/>
  <w15:chartTrackingRefBased/>
  <w15:docId w15:val="{BCA270CE-1CE2-4763-A7F2-001C9AEC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58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8431C"/>
  </w:style>
  <w:style w:type="paragraph" w:styleId="Podnojestranice">
    <w:name w:val="footer"/>
    <w:basedOn w:val="Normal"/>
    <w:link w:val="PodnojestraniceChar"/>
    <w:uiPriority w:val="99"/>
    <w:unhideWhenUsed/>
    <w:rsid w:val="0058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84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1</cp:revision>
  <dcterms:created xsi:type="dcterms:W3CDTF">2020-04-12T15:27:00Z</dcterms:created>
  <dcterms:modified xsi:type="dcterms:W3CDTF">2020-04-12T15:29:00Z</dcterms:modified>
</cp:coreProperties>
</file>